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5A6492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E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№123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F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66F4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0C05DB">
        <w:rPr>
          <w:rFonts w:ascii="Times New Roman" w:hAnsi="Times New Roman" w:cs="Times New Roman"/>
          <w:sz w:val="24"/>
          <w:szCs w:val="24"/>
        </w:rPr>
        <w:t>30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0C05DB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611E26">
        <w:rPr>
          <w:rFonts w:ascii="Times New Roman" w:hAnsi="Times New Roman" w:cs="Times New Roman"/>
          <w:sz w:val="24"/>
          <w:szCs w:val="24"/>
        </w:rPr>
        <w:t>1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73AC">
        <w:rPr>
          <w:rFonts w:ascii="Times New Roman" w:hAnsi="Times New Roman" w:cs="Times New Roman"/>
          <w:sz w:val="24"/>
          <w:szCs w:val="24"/>
        </w:rPr>
        <w:t xml:space="preserve">Александра Михайловича </w:t>
      </w:r>
      <w:proofErr w:type="spellStart"/>
      <w:r w:rsidR="000773AC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</w:t>
      </w:r>
      <w:r w:rsidR="005A6492">
        <w:rPr>
          <w:rFonts w:ascii="Times New Roman" w:hAnsi="Times New Roman" w:cs="Times New Roman"/>
          <w:sz w:val="24"/>
          <w:szCs w:val="24"/>
        </w:rPr>
        <w:t>25</w:t>
      </w:r>
      <w:r w:rsidR="00611E26" w:rsidRPr="00611E26">
        <w:rPr>
          <w:rFonts w:ascii="Times New Roman" w:hAnsi="Times New Roman" w:cs="Times New Roman"/>
          <w:sz w:val="24"/>
          <w:szCs w:val="24"/>
        </w:rPr>
        <w:t>.0</w:t>
      </w:r>
      <w:r w:rsidR="005A6492">
        <w:rPr>
          <w:rFonts w:ascii="Times New Roman" w:hAnsi="Times New Roman" w:cs="Times New Roman"/>
          <w:sz w:val="24"/>
          <w:szCs w:val="24"/>
        </w:rPr>
        <w:t>8.2021г. №153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Собрания депутатов </w:t>
      </w:r>
      <w:proofErr w:type="spellStart"/>
      <w:r w:rsidR="00611E26" w:rsidRPr="00611E2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611E26" w:rsidRPr="00611E2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 w:rsidR="005A6492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11E2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№123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12" w:rsidRPr="006B5840" w:rsidRDefault="00125712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 xml:space="preserve">1. В пункте </w:t>
      </w:r>
      <w:r w:rsidR="00611E26">
        <w:rPr>
          <w:rFonts w:ascii="Times New Roman" w:hAnsi="Times New Roman" w:cs="Times New Roman"/>
          <w:sz w:val="24"/>
          <w:szCs w:val="24"/>
        </w:rPr>
        <w:t>6.1</w:t>
      </w:r>
      <w:r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5A6492">
        <w:rPr>
          <w:rFonts w:ascii="Times New Roman" w:hAnsi="Times New Roman" w:cs="Times New Roman"/>
          <w:sz w:val="24"/>
          <w:szCs w:val="24"/>
        </w:rPr>
        <w:t>817,263</w:t>
      </w:r>
      <w:r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C45F05">
        <w:rPr>
          <w:rFonts w:ascii="Times New Roman" w:hAnsi="Times New Roman" w:cs="Times New Roman"/>
          <w:sz w:val="24"/>
          <w:szCs w:val="24"/>
        </w:rPr>
        <w:t>1767,388</w:t>
      </w:r>
      <w:r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125712" w:rsidRPr="006B5840" w:rsidRDefault="00611E2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5712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6.1.1</w:t>
      </w:r>
      <w:r w:rsidR="00125712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5A6492">
        <w:rPr>
          <w:rFonts w:ascii="Times New Roman" w:hAnsi="Times New Roman" w:cs="Times New Roman"/>
          <w:sz w:val="24"/>
          <w:szCs w:val="24"/>
        </w:rPr>
        <w:t>79,0</w:t>
      </w:r>
      <w:r w:rsidR="00125712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5A6492">
        <w:rPr>
          <w:rFonts w:ascii="Times New Roman" w:hAnsi="Times New Roman" w:cs="Times New Roman"/>
          <w:sz w:val="24"/>
          <w:szCs w:val="24"/>
        </w:rPr>
        <w:t>660,024</w:t>
      </w:r>
      <w:r w:rsidR="00125712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125712" w:rsidRDefault="00611E2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5712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6.1.2</w:t>
      </w:r>
      <w:r w:rsidR="00125712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5A6492">
        <w:rPr>
          <w:rFonts w:ascii="Times New Roman" w:hAnsi="Times New Roman" w:cs="Times New Roman"/>
          <w:sz w:val="24"/>
          <w:szCs w:val="24"/>
        </w:rPr>
        <w:t>462,863</w:t>
      </w:r>
      <w:r w:rsidR="00125712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5A6492">
        <w:rPr>
          <w:rFonts w:ascii="Times New Roman" w:hAnsi="Times New Roman" w:cs="Times New Roman"/>
          <w:sz w:val="24"/>
          <w:szCs w:val="24"/>
        </w:rPr>
        <w:t>431,48</w:t>
      </w:r>
      <w:r w:rsidR="00125712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C45F05" w:rsidRPr="006B5840" w:rsidRDefault="00C45F05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45F05">
        <w:rPr>
          <w:rFonts w:ascii="Times New Roman" w:hAnsi="Times New Roman" w:cs="Times New Roman"/>
          <w:sz w:val="24"/>
          <w:szCs w:val="24"/>
        </w:rPr>
        <w:t>В пункте 6.1.8. Соглашения цифры «0» заменить на «</w:t>
      </w:r>
      <w:r>
        <w:rPr>
          <w:rFonts w:ascii="Times New Roman" w:hAnsi="Times New Roman" w:cs="Times New Roman"/>
          <w:sz w:val="24"/>
          <w:szCs w:val="24"/>
        </w:rPr>
        <w:t>400,484</w:t>
      </w:r>
      <w:r w:rsidRPr="00C45F05">
        <w:rPr>
          <w:rFonts w:ascii="Times New Roman" w:hAnsi="Times New Roman" w:cs="Times New Roman"/>
          <w:sz w:val="24"/>
          <w:szCs w:val="24"/>
        </w:rPr>
        <w:t>».</w:t>
      </w:r>
    </w:p>
    <w:p w:rsidR="000773AC" w:rsidRPr="006B5840" w:rsidRDefault="00C45F05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30.12.2020 года №123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C45F05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5A6492">
        <w:rPr>
          <w:rFonts w:ascii="Times New Roman" w:hAnsi="Times New Roman" w:cs="Times New Roman"/>
          <w:sz w:val="24"/>
          <w:szCs w:val="24"/>
        </w:rPr>
        <w:t xml:space="preserve">1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611E26" w:rsidRDefault="00C45F05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</w:t>
      </w:r>
      <w:r w:rsidR="005A6492">
        <w:rPr>
          <w:rFonts w:ascii="Times New Roman" w:hAnsi="Times New Roman" w:cs="Times New Roman"/>
          <w:sz w:val="24"/>
          <w:szCs w:val="24"/>
        </w:rPr>
        <w:t xml:space="preserve">1 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611E26" w:rsidRPr="00611E26">
        <w:rPr>
          <w:rFonts w:ascii="Times New Roman" w:hAnsi="Times New Roman" w:cs="Times New Roman"/>
          <w:sz w:val="24"/>
          <w:szCs w:val="24"/>
        </w:rPr>
        <w:t>от 30.12.2020 года №123</w:t>
      </w:r>
    </w:p>
    <w:p w:rsidR="00366022" w:rsidRPr="00866F4F" w:rsidRDefault="00366022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866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F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66F4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>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B0194F" w:rsidRPr="00866F4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B0194F" w:rsidRPr="00866F4F">
        <w:rPr>
          <w:rFonts w:ascii="Times New Roman" w:hAnsi="Times New Roman" w:cs="Times New Roman"/>
          <w:sz w:val="24"/>
          <w:szCs w:val="24"/>
        </w:rPr>
        <w:t xml:space="preserve">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Pr="00866F4F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366022" w:rsidRDefault="00366022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E26" w:rsidRDefault="00611E2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E26" w:rsidRPr="00866F4F" w:rsidRDefault="00611E2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B26C46" w:rsidRDefault="00A945FF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45FF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="00272A02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5FF"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А.М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3AC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F72" w:rsidRPr="00B26C46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A2" w:rsidRDefault="002F1FA2" w:rsidP="00F3350D">
      <w:pPr>
        <w:spacing w:after="0" w:line="240" w:lineRule="auto"/>
      </w:pPr>
      <w:r>
        <w:separator/>
      </w:r>
    </w:p>
  </w:endnote>
  <w:endnote w:type="continuationSeparator" w:id="0">
    <w:p w:rsidR="002F1FA2" w:rsidRDefault="002F1FA2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A2" w:rsidRDefault="002F1FA2" w:rsidP="00F3350D">
      <w:pPr>
        <w:spacing w:after="0" w:line="240" w:lineRule="auto"/>
      </w:pPr>
      <w:r>
        <w:separator/>
      </w:r>
    </w:p>
  </w:footnote>
  <w:footnote w:type="continuationSeparator" w:id="0">
    <w:p w:rsidR="002F1FA2" w:rsidRDefault="002F1FA2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56591"/>
    <w:rsid w:val="000773AC"/>
    <w:rsid w:val="000A3EFA"/>
    <w:rsid w:val="000C03EE"/>
    <w:rsid w:val="000C05DB"/>
    <w:rsid w:val="000E4DD5"/>
    <w:rsid w:val="001056D2"/>
    <w:rsid w:val="001242F7"/>
    <w:rsid w:val="00125712"/>
    <w:rsid w:val="00126A40"/>
    <w:rsid w:val="001912D1"/>
    <w:rsid w:val="001E1EA1"/>
    <w:rsid w:val="00215763"/>
    <w:rsid w:val="0025579B"/>
    <w:rsid w:val="0027240C"/>
    <w:rsid w:val="00272A02"/>
    <w:rsid w:val="00292395"/>
    <w:rsid w:val="00296A76"/>
    <w:rsid w:val="002A37DE"/>
    <w:rsid w:val="002F1A2E"/>
    <w:rsid w:val="002F1FA2"/>
    <w:rsid w:val="0031635A"/>
    <w:rsid w:val="00324712"/>
    <w:rsid w:val="003328E2"/>
    <w:rsid w:val="0034663E"/>
    <w:rsid w:val="00347B0A"/>
    <w:rsid w:val="00366022"/>
    <w:rsid w:val="00387EE2"/>
    <w:rsid w:val="003933DA"/>
    <w:rsid w:val="003E2B1F"/>
    <w:rsid w:val="003F6F72"/>
    <w:rsid w:val="00415B54"/>
    <w:rsid w:val="00451D54"/>
    <w:rsid w:val="00455E95"/>
    <w:rsid w:val="00492CBB"/>
    <w:rsid w:val="004B62A0"/>
    <w:rsid w:val="004F58A4"/>
    <w:rsid w:val="005133E1"/>
    <w:rsid w:val="00533ADC"/>
    <w:rsid w:val="00536BAE"/>
    <w:rsid w:val="005572B5"/>
    <w:rsid w:val="00567551"/>
    <w:rsid w:val="00583FED"/>
    <w:rsid w:val="005955AB"/>
    <w:rsid w:val="005A6492"/>
    <w:rsid w:val="005A776D"/>
    <w:rsid w:val="005E7F4C"/>
    <w:rsid w:val="00611E26"/>
    <w:rsid w:val="00697B4B"/>
    <w:rsid w:val="006D5D1E"/>
    <w:rsid w:val="006F6ABD"/>
    <w:rsid w:val="00704BD6"/>
    <w:rsid w:val="00705E0A"/>
    <w:rsid w:val="00726FFA"/>
    <w:rsid w:val="00742A9D"/>
    <w:rsid w:val="007A63D2"/>
    <w:rsid w:val="00804CA2"/>
    <w:rsid w:val="00807B8F"/>
    <w:rsid w:val="00825247"/>
    <w:rsid w:val="008607E9"/>
    <w:rsid w:val="00866F4F"/>
    <w:rsid w:val="008953C9"/>
    <w:rsid w:val="00916C25"/>
    <w:rsid w:val="00920309"/>
    <w:rsid w:val="00927226"/>
    <w:rsid w:val="009377BC"/>
    <w:rsid w:val="00947022"/>
    <w:rsid w:val="009538D8"/>
    <w:rsid w:val="009A35EB"/>
    <w:rsid w:val="009F3C8E"/>
    <w:rsid w:val="00A12712"/>
    <w:rsid w:val="00A45FD6"/>
    <w:rsid w:val="00A9246C"/>
    <w:rsid w:val="00A945FF"/>
    <w:rsid w:val="00AC55CD"/>
    <w:rsid w:val="00AE588F"/>
    <w:rsid w:val="00B0194F"/>
    <w:rsid w:val="00B26C46"/>
    <w:rsid w:val="00B3577A"/>
    <w:rsid w:val="00B506C0"/>
    <w:rsid w:val="00B54990"/>
    <w:rsid w:val="00B92CC6"/>
    <w:rsid w:val="00BA6BB4"/>
    <w:rsid w:val="00BB14E7"/>
    <w:rsid w:val="00BF085D"/>
    <w:rsid w:val="00C45F05"/>
    <w:rsid w:val="00C54C58"/>
    <w:rsid w:val="00C60F79"/>
    <w:rsid w:val="00C70BED"/>
    <w:rsid w:val="00C86446"/>
    <w:rsid w:val="00CC5837"/>
    <w:rsid w:val="00D143F5"/>
    <w:rsid w:val="00D259F1"/>
    <w:rsid w:val="00D524B7"/>
    <w:rsid w:val="00D970F6"/>
    <w:rsid w:val="00DB679E"/>
    <w:rsid w:val="00DC128F"/>
    <w:rsid w:val="00DD0EB1"/>
    <w:rsid w:val="00DD43A4"/>
    <w:rsid w:val="00E841B3"/>
    <w:rsid w:val="00ED5FE2"/>
    <w:rsid w:val="00EF1B3F"/>
    <w:rsid w:val="00F074CE"/>
    <w:rsid w:val="00F225F5"/>
    <w:rsid w:val="00F3350D"/>
    <w:rsid w:val="00F56AE4"/>
    <w:rsid w:val="00F908DF"/>
    <w:rsid w:val="00FB4029"/>
    <w:rsid w:val="00FC7E06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7</cp:revision>
  <cp:lastPrinted>2022-01-26T09:26:00Z</cp:lastPrinted>
  <dcterms:created xsi:type="dcterms:W3CDTF">2022-01-25T09:53:00Z</dcterms:created>
  <dcterms:modified xsi:type="dcterms:W3CDTF">2022-04-27T09:38:00Z</dcterms:modified>
</cp:coreProperties>
</file>